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ul3rmmno43h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JULY  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